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        </w:t>
      </w: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</w:t>
      </w:r>
      <w:r w:rsidR="00F04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                                                                           </w:t>
      </w: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МОУ </w:t>
      </w:r>
      <w:proofErr w:type="spellStart"/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Тугутуйской</w:t>
      </w:r>
      <w:proofErr w:type="spellEnd"/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отдела </w:t>
      </w: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МВД России                                                              </w:t>
      </w:r>
      <w:proofErr w:type="spellStart"/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_____________Никольская</w:t>
      </w:r>
      <w:proofErr w:type="spellEnd"/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В.Г.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Эхирит-Булагатский</w:t>
      </w:r>
      <w:proofErr w:type="spellEnd"/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4A7BB0" w:rsidRPr="004A7BB0" w:rsidRDefault="00F04693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________полковник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полиции Михеев А.А</w:t>
      </w:r>
      <w:r w:rsidR="004A7BB0"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4A7BB0"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A7BB0"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«____»_______________ 2015 г.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«____»_______________ 2015 г.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</w:t>
      </w: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делам несовершеннолетних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защите их прав Администрации 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Эхирит-Булагатский</w:t>
      </w:r>
      <w:proofErr w:type="spellEnd"/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_______________Дмитров А.Л.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«____»_______________ 2015 г.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</w:t>
      </w: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Управления образования 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Эхирит-Булагатский</w:t>
      </w:r>
      <w:proofErr w:type="spellEnd"/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_______________Хандархаев</w:t>
      </w:r>
      <w:proofErr w:type="spellEnd"/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А.И.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«____»_______________ 2015 г.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 совместной работы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правонарушений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 2015-2016  учебный  год.</w:t>
      </w: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BB0" w:rsidRPr="004A7BB0" w:rsidRDefault="004A7BB0" w:rsidP="004A7BB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BB0" w:rsidRPr="004A7BB0" w:rsidRDefault="004A7BB0" w:rsidP="004A7BB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BB0" w:rsidRPr="004A7BB0" w:rsidRDefault="004A7BB0" w:rsidP="004A7B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4A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работы по профилактике детской безнадзорности и беспризорности, работы по профилактике жестокого обращения с детьми, предупреждению правонарушений среди несовершеннолетних.</w:t>
      </w:r>
    </w:p>
    <w:tbl>
      <w:tblPr>
        <w:tblpPr w:leftFromText="180" w:rightFromText="180" w:vertAnchor="page" w:horzAnchor="margin" w:tblpY="28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5267"/>
        <w:gridCol w:w="1926"/>
        <w:gridCol w:w="2466"/>
      </w:tblGrid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A7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A7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7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Сроки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7BB0" w:rsidRPr="004A7BB0" w:rsidTr="004A7BB0">
        <w:tc>
          <w:tcPr>
            <w:tcW w:w="5000" w:type="pct"/>
            <w:gridSpan w:val="4"/>
            <w:vAlign w:val="center"/>
          </w:tcPr>
          <w:p w:rsidR="004A7BB0" w:rsidRPr="004A7BB0" w:rsidRDefault="00F04693" w:rsidP="00F0469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I.</w:t>
            </w:r>
            <w:r w:rsidR="004A7BB0" w:rsidRPr="004A7BB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Информационно-просветительские мероприятия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школе первичной профилактической  работы. Выступление инспекторов ГДН  (организация классных часов, линеек, посвящённых правовому, нравственному и гражданско-патриотическому воспитанию).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keepNext/>
              <w:spacing w:after="0" w:line="240" w:lineRule="auto"/>
              <w:ind w:left="34" w:hanging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  <w:p w:rsidR="004A7BB0" w:rsidRPr="004A7BB0" w:rsidRDefault="004A7BB0" w:rsidP="004A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ГДН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инспекторов ГДН, участкового инспектора на школьных родительских собраниях. Рассмотрение вопросов профилактики безнадзорности и правонарушений несовершеннолетних. 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г., апрель 2016 г.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ГДН 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буклетов, плакатов и памяток для несовершеннолетних и родителей по вопросам правового и нравственного воспитания.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7BB0" w:rsidRPr="004A7BB0" w:rsidRDefault="004A7BB0" w:rsidP="004A7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школа, 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ГДН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27" w:type="pct"/>
          </w:tcPr>
          <w:p w:rsidR="004A7BB0" w:rsidRPr="00F04693" w:rsidRDefault="004A7BB0" w:rsidP="004A7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по профилактике алкоголизма и наркомании в подростковой среде</w:t>
            </w:r>
            <w:proofErr w:type="gramStart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4693" w:rsidRPr="00F0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школа, 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ГДН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профилактики  безнадзорности и правонарушений несовершеннолетних,</w:t>
            </w:r>
            <w:r w:rsidRPr="004A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профилактике жестокого обращения с детьми</w:t>
            </w: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школьных педагогических советах, родительских собраниях с анализом правонарушений по школе.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школа, 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ГДН</w:t>
            </w:r>
          </w:p>
        </w:tc>
      </w:tr>
      <w:tr w:rsidR="004A7BB0" w:rsidRPr="004A7BB0" w:rsidTr="004A7BB0">
        <w:tc>
          <w:tcPr>
            <w:tcW w:w="5000" w:type="pct"/>
            <w:gridSpan w:val="4"/>
            <w:vAlign w:val="center"/>
          </w:tcPr>
          <w:p w:rsidR="004A7BB0" w:rsidRPr="004A7BB0" w:rsidRDefault="00F04693" w:rsidP="00F0469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  <w:r w:rsidR="004A7BB0" w:rsidRPr="004A7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профилактические мероприятия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поведением </w:t>
            </w:r>
            <w:proofErr w:type="gramStart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состоящих на  </w:t>
            </w:r>
            <w:proofErr w:type="spellStart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 и профилактическом учёте в  КДН и ЗП, ОДН.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A7BB0" w:rsidRPr="004A7BB0" w:rsidRDefault="004A7BB0" w:rsidP="004A7BB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школа,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ГДН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негативных социально-психологических явлений </w:t>
            </w:r>
            <w:proofErr w:type="gramStart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</w:t>
            </w:r>
            <w:proofErr w:type="spellEnd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ГДН,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ситуации по жесткому обращению и насилию в отношении несовершеннолетних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фактам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профилактической работы с семьями,находящимися в трудной жизненной ситуации, либо в социально-опасном положении.</w:t>
            </w:r>
          </w:p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заседаний советов профилактики, общественного наркологического поста, родительского комитета школы по проблемам профилактики беспризорности и безнадзорности несовершеннолетних, асоциального поведения несовершеннолетних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изучение семей и жилищно-бытовых условий проживания обучающихся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4A7BB0" w:rsidRPr="004A7BB0" w:rsidRDefault="004A7BB0" w:rsidP="004A7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школа,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ГДН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отдыха, оздоровления и занятости детей, состоящих на различных видах профилактического учета, в рамках летней оздоровительной кампании</w:t>
            </w:r>
          </w:p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2016 г.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школа,</w:t>
            </w:r>
          </w:p>
          <w:p w:rsidR="004A7BB0" w:rsidRPr="004A7BB0" w:rsidRDefault="004A7BB0" w:rsidP="004A7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  <w:p w:rsidR="004A7BB0" w:rsidRPr="004A7BB0" w:rsidRDefault="004A7BB0" w:rsidP="004A7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B0" w:rsidRPr="004A7BB0" w:rsidTr="004A7BB0">
        <w:tc>
          <w:tcPr>
            <w:tcW w:w="5000" w:type="pct"/>
            <w:gridSpan w:val="4"/>
            <w:vAlign w:val="center"/>
          </w:tcPr>
          <w:p w:rsidR="004A7BB0" w:rsidRPr="00F04693" w:rsidRDefault="004A7BB0" w:rsidP="00F0469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мероприятия, профилактической направленности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акциях по пропаганде ЗОЖ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акции «Неделя здоровья», в рамках Всемирного Дня здоровья (07 апреля)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 апреля</w:t>
            </w:r>
          </w:p>
          <w:p w:rsidR="004A7BB0" w:rsidRPr="004A7BB0" w:rsidRDefault="004A7BB0" w:rsidP="004A7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4A7BB0" w:rsidRPr="004A7BB0" w:rsidTr="004A7BB0">
        <w:tc>
          <w:tcPr>
            <w:tcW w:w="366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27" w:type="pct"/>
          </w:tcPr>
          <w:p w:rsidR="004A7BB0" w:rsidRPr="004A7BB0" w:rsidRDefault="004A7BB0" w:rsidP="004A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на лучшую организацию работы по профилактике правонарушений среди несовершеннолетних образовательных учреждений</w:t>
            </w:r>
          </w:p>
        </w:tc>
        <w:tc>
          <w:tcPr>
            <w:tcW w:w="924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83" w:type="pct"/>
            <w:vAlign w:val="center"/>
          </w:tcPr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A7BB0" w:rsidRPr="004A7BB0" w:rsidRDefault="004A7BB0" w:rsidP="004A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</w:tbl>
    <w:p w:rsidR="004A7BB0" w:rsidRPr="004A7BB0" w:rsidRDefault="004A7BB0" w:rsidP="004A7B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86" w:rsidRPr="004A7BB0" w:rsidRDefault="004A7BB0">
      <w:pPr>
        <w:rPr>
          <w:rFonts w:ascii="Times New Roman" w:hAnsi="Times New Roman" w:cs="Times New Roman"/>
          <w:sz w:val="24"/>
          <w:szCs w:val="24"/>
        </w:rPr>
      </w:pPr>
      <w:r w:rsidRPr="004A7BB0">
        <w:rPr>
          <w:rFonts w:ascii="Times New Roman" w:hAnsi="Times New Roman" w:cs="Times New Roman"/>
          <w:sz w:val="24"/>
          <w:szCs w:val="24"/>
        </w:rPr>
        <w:t xml:space="preserve">Заместитель директора по ВР:                               </w:t>
      </w:r>
      <w:bookmarkStart w:id="0" w:name="_GoBack"/>
      <w:bookmarkEnd w:id="0"/>
      <w:r w:rsidRPr="004A7BB0">
        <w:rPr>
          <w:rFonts w:ascii="Times New Roman" w:hAnsi="Times New Roman" w:cs="Times New Roman"/>
          <w:sz w:val="24"/>
          <w:szCs w:val="24"/>
        </w:rPr>
        <w:t>Савинская Н.В.</w:t>
      </w:r>
    </w:p>
    <w:sectPr w:rsidR="00CB2B86" w:rsidRPr="004A7BB0" w:rsidSect="00EC4BC4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7F1F"/>
    <w:multiLevelType w:val="hybridMultilevel"/>
    <w:tmpl w:val="B038E8A4"/>
    <w:lvl w:ilvl="0" w:tplc="AFFE47B6">
      <w:start w:val="1"/>
      <w:numFmt w:val="upperRoman"/>
      <w:lvlText w:val="%1."/>
      <w:lvlJc w:val="left"/>
      <w:pPr>
        <w:ind w:left="454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651DF"/>
    <w:multiLevelType w:val="hybridMultilevel"/>
    <w:tmpl w:val="345E5940"/>
    <w:lvl w:ilvl="0" w:tplc="C3261AF2">
      <w:start w:val="3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014"/>
    <w:rsid w:val="004A7BB0"/>
    <w:rsid w:val="00CB2B86"/>
    <w:rsid w:val="00E65014"/>
    <w:rsid w:val="00F04693"/>
    <w:rsid w:val="00FD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Tugutuy</cp:lastModifiedBy>
  <cp:revision>3</cp:revision>
  <cp:lastPrinted>2015-10-01T00:15:00Z</cp:lastPrinted>
  <dcterms:created xsi:type="dcterms:W3CDTF">2015-09-30T15:57:00Z</dcterms:created>
  <dcterms:modified xsi:type="dcterms:W3CDTF">2015-10-01T00:19:00Z</dcterms:modified>
</cp:coreProperties>
</file>